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7" w:rsidRPr="00F62FD2" w:rsidRDefault="00051119" w:rsidP="006763B7">
      <w:pPr>
        <w:jc w:val="center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981075" cy="981075"/>
            <wp:effectExtent l="19050" t="0" r="9525" b="0"/>
            <wp:wrapNone/>
            <wp:docPr id="2" name="Picture 2" descr="E:\ToP\โลโก้เทศบาลตำบลบ้านกล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P\โลโก้เทศบาลตำบลบ้านกลา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C5F" w:rsidRPr="00F62FD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</w:p>
    <w:p w:rsidR="006763B7" w:rsidRPr="00F62FD2" w:rsidRDefault="006763B7" w:rsidP="006763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5C5F" w:rsidRPr="00F62FD2" w:rsidRDefault="00465C5F" w:rsidP="006763B7">
      <w:pPr>
        <w:jc w:val="center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C5F44" w:rsidRPr="00F62FD2" w:rsidRDefault="00465C5F" w:rsidP="006763B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</w:t>
      </w:r>
      <w:r w:rsidR="00DC4FB6"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ค่าที่ดินและสิ่งก่อสร้าง</w:t>
      </w: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เพื่อพิจารณาบรรจุในแผนพัฒนาท้องถิ่นสี่ปี </w:t>
      </w:r>
    </w:p>
    <w:p w:rsidR="00830C11" w:rsidRPr="00F62FD2" w:rsidRDefault="00465C5F" w:rsidP="004C5F44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 w:rsidR="00830C11"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</w:t>
      </w:r>
      <w:r w:rsidR="00830C11"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4C5F44" w:rsidRPr="00F62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0C11" w:rsidRPr="00F62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และใช้เป็นกรอบจัดทำงบประมาณรายจ่ายประจำปีงบประมาณ พ.ศ. 2562 </w:t>
      </w:r>
    </w:p>
    <w:p w:rsidR="00465C5F" w:rsidRPr="00F62FD2" w:rsidRDefault="00465C5F" w:rsidP="00830C11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051119"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เทศบาลตำบลบ้านกลาง</w:t>
      </w:r>
    </w:p>
    <w:p w:rsidR="00465C5F" w:rsidRPr="00F62FD2" w:rsidRDefault="00465C5F" w:rsidP="00465C5F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5C5F" w:rsidRPr="00F62FD2" w:rsidRDefault="00465C5F" w:rsidP="00465C5F">
      <w:pPr>
        <w:jc w:val="center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*******************************************************************************</w:t>
      </w:r>
    </w:p>
    <w:p w:rsidR="00465C5F" w:rsidRPr="00F62FD2" w:rsidRDefault="00465C5F" w:rsidP="00465C5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2FD2">
        <w:rPr>
          <w:rFonts w:ascii="TH SarabunIT๙" w:hAnsi="TH SarabunIT๙" w:cs="TH SarabunIT๙"/>
          <w:sz w:val="32"/>
          <w:szCs w:val="32"/>
        </w:rPr>
        <w:t>: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2F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65C5F" w:rsidRPr="00F62FD2" w:rsidRDefault="00465C5F" w:rsidP="00465C5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2FD2">
        <w:rPr>
          <w:rFonts w:ascii="TH SarabunIT๙" w:hAnsi="TH SarabunIT๙" w:cs="TH SarabunIT๙"/>
          <w:sz w:val="32"/>
          <w:szCs w:val="32"/>
        </w:rPr>
        <w:t xml:space="preserve">:   </w:t>
      </w:r>
      <w:r w:rsidRPr="00F62FD2">
        <w:rPr>
          <w:rFonts w:ascii="TH SarabunIT๙" w:hAnsi="TH SarabunIT๙" w:cs="TH SarabunIT๙"/>
          <w:sz w:val="32"/>
          <w:szCs w:val="32"/>
          <w:cs/>
        </w:rPr>
        <w:t>จำนวน...........................บาท (..............................................................................................)</w:t>
      </w:r>
    </w:p>
    <w:p w:rsidR="00465C5F" w:rsidRPr="00F62FD2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65C5F" w:rsidRPr="00F62FD2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หน่วยดำเนินการ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2FD2">
        <w:rPr>
          <w:rFonts w:ascii="TH SarabunIT๙" w:hAnsi="TH SarabunIT๙" w:cs="TH SarabunIT๙"/>
          <w:sz w:val="32"/>
          <w:szCs w:val="32"/>
        </w:rPr>
        <w:t>: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  ส่วนราชการ/กอง................................................................</w:t>
      </w:r>
      <w:r w:rsidR="00830C11" w:rsidRPr="00F62FD2">
        <w:rPr>
          <w:rFonts w:ascii="TH SarabunIT๙" w:hAnsi="TH SarabunIT๙" w:cs="TH SarabunIT๙"/>
          <w:sz w:val="32"/>
          <w:szCs w:val="32"/>
          <w:cs/>
        </w:rPr>
        <w:t>เทศบาลตำบลบ้านกลาง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5C5F" w:rsidRPr="00F62FD2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ab/>
      </w: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 </w:t>
      </w:r>
      <w:r w:rsidRPr="00F62FD2">
        <w:rPr>
          <w:rFonts w:ascii="TH SarabunIT๙" w:hAnsi="TH SarabunIT๙" w:cs="TH SarabunIT๙"/>
          <w:sz w:val="32"/>
          <w:szCs w:val="32"/>
        </w:rPr>
        <w:t>: 1.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ชื่อ/สกุล...............................................ตำแหน่ง ............................................................ </w:t>
      </w:r>
    </w:p>
    <w:p w:rsidR="00C62382" w:rsidRPr="00F62FD2" w:rsidRDefault="006763B7" w:rsidP="006763B7">
      <w:pPr>
        <w:spacing w:after="0" w:line="240" w:lineRule="auto"/>
        <w:ind w:left="1935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</w:rPr>
        <w:t xml:space="preserve"> </w:t>
      </w:r>
      <w:r w:rsidR="00465C5F" w:rsidRPr="00F62FD2">
        <w:rPr>
          <w:rFonts w:ascii="TH SarabunIT๙" w:hAnsi="TH SarabunIT๙" w:cs="TH SarabunIT๙"/>
          <w:sz w:val="32"/>
          <w:szCs w:val="32"/>
        </w:rPr>
        <w:t>2.</w:t>
      </w:r>
      <w:r w:rsidR="00465C5F" w:rsidRPr="00F62FD2">
        <w:rPr>
          <w:rFonts w:ascii="TH SarabunIT๙" w:hAnsi="TH SarabunIT๙" w:cs="TH SarabunIT๙"/>
          <w:sz w:val="32"/>
          <w:szCs w:val="32"/>
          <w:cs/>
        </w:rPr>
        <w:t>ชื่อ/สกุล..............................................</w:t>
      </w:r>
      <w:r w:rsidR="00E53481" w:rsidRPr="00F62FD2">
        <w:rPr>
          <w:rFonts w:ascii="TH SarabunIT๙" w:hAnsi="TH SarabunIT๙" w:cs="TH SarabunIT๙"/>
          <w:sz w:val="32"/>
          <w:szCs w:val="32"/>
          <w:cs/>
        </w:rPr>
        <w:t>.</w:t>
      </w:r>
      <w:r w:rsidR="00465C5F" w:rsidRPr="00F62FD2">
        <w:rPr>
          <w:rFonts w:ascii="TH SarabunIT๙" w:hAnsi="TH SarabunIT๙" w:cs="TH SarabunIT๙"/>
          <w:sz w:val="32"/>
          <w:szCs w:val="32"/>
          <w:cs/>
        </w:rPr>
        <w:t xml:space="preserve">ตำแหน่ง ............................................................  </w:t>
      </w:r>
    </w:p>
    <w:p w:rsidR="00DC4FB6" w:rsidRPr="00F62FD2" w:rsidRDefault="00DC4FB6" w:rsidP="00DC4FB6">
      <w:pPr>
        <w:pStyle w:val="a4"/>
        <w:spacing w:after="0" w:line="240" w:lineRule="auto"/>
        <w:ind w:left="108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C4FB6" w:rsidRPr="00F62FD2" w:rsidRDefault="00C62382" w:rsidP="00DC4FB6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ข้อมูลแผนพัฒนาท้องถิ่น</w:t>
      </w:r>
    </w:p>
    <w:p w:rsidR="00F42D74" w:rsidRPr="00F62FD2" w:rsidRDefault="00E96538" w:rsidP="00F42D74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เป็นไปตามแผนพัฒนาององค์กรปกครองส่วนท้องถิ่น 4 ปี (พ.ศ. 2561 – 2564)</w:t>
      </w:r>
      <w:r w:rsidR="00C62382" w:rsidRPr="00F62FD2">
        <w:rPr>
          <w:rFonts w:ascii="TH SarabunIT๙" w:hAnsi="TH SarabunIT๙" w:cs="TH SarabunIT๙"/>
          <w:sz w:val="32"/>
          <w:szCs w:val="32"/>
        </w:rPr>
        <w:t xml:space="preserve"> </w:t>
      </w:r>
      <w:r w:rsidR="00C62382" w:rsidRPr="00F62FD2">
        <w:rPr>
          <w:rFonts w:ascii="TH SarabunIT๙" w:hAnsi="TH SarabunIT๙" w:cs="TH SarabunIT๙"/>
          <w:sz w:val="32"/>
          <w:szCs w:val="32"/>
          <w:cs/>
        </w:rPr>
        <w:t xml:space="preserve">เพิ่มเติม/เปลี่ยนแปลง </w:t>
      </w:r>
    </w:p>
    <w:p w:rsidR="00E96538" w:rsidRPr="00F62FD2" w:rsidRDefault="00C62382" w:rsidP="00F42D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ครั้งที่ ....................หน้าที่.................ลำดับที่....................</w:t>
      </w:r>
    </w:p>
    <w:p w:rsidR="00C62382" w:rsidRPr="00F62FD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4FB6" w:rsidRPr="00F62FD2" w:rsidRDefault="00C62382" w:rsidP="00DC4FB6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อำนาจหน้าที่การดำเนินการ</w:t>
      </w:r>
    </w:p>
    <w:p w:rsidR="00E96538" w:rsidRPr="00F62FD2" w:rsidRDefault="00E96538" w:rsidP="0056673D">
      <w:pPr>
        <w:spacing w:after="0" w:line="240" w:lineRule="auto"/>
        <w:ind w:left="142" w:firstLine="57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เป็นไปตาม (ระบุกฎหมาย ระเบียบ หรือหนังสือสั่</w:t>
      </w:r>
      <w:r w:rsidR="0056673D" w:rsidRPr="00F62FD2">
        <w:rPr>
          <w:rFonts w:ascii="TH SarabunIT๙" w:hAnsi="TH SarabunIT๙" w:cs="TH SarabunIT๙"/>
          <w:sz w:val="32"/>
          <w:szCs w:val="32"/>
          <w:cs/>
        </w:rPr>
        <w:t>งการที่เป็นฐานอำนาจในการนำมาตั้</w:t>
      </w:r>
      <w:r w:rsidR="0056673D" w:rsidRPr="00F62FD2">
        <w:rPr>
          <w:rFonts w:ascii="TH SarabunIT๙" w:hAnsi="TH SarabunIT๙" w:cs="TH SarabunIT๙" w:hint="cs"/>
          <w:sz w:val="32"/>
          <w:szCs w:val="32"/>
          <w:cs/>
        </w:rPr>
        <w:t>งง</w:t>
      </w:r>
      <w:r w:rsidRPr="00F62FD2">
        <w:rPr>
          <w:rFonts w:ascii="TH SarabunIT๙" w:hAnsi="TH SarabunIT๙" w:cs="TH SarabunIT๙"/>
          <w:sz w:val="32"/>
          <w:szCs w:val="32"/>
          <w:cs/>
        </w:rPr>
        <w:t>บประมาณ)</w:t>
      </w:r>
      <w:r w:rsidR="00B11AD0" w:rsidRPr="00F62FD2">
        <w:rPr>
          <w:rFonts w:ascii="TH SarabunIT๙" w:hAnsi="TH SarabunIT๙" w:cs="TH SarabunIT๙"/>
          <w:sz w:val="32"/>
          <w:szCs w:val="32"/>
        </w:rPr>
        <w:t>……………….</w:t>
      </w:r>
      <w:r w:rsidR="00465C5F" w:rsidRPr="00F62FD2">
        <w:rPr>
          <w:rFonts w:ascii="TH SarabunIT๙" w:hAnsi="TH SarabunIT๙" w:cs="TH SarabunIT๙"/>
          <w:sz w:val="32"/>
          <w:szCs w:val="32"/>
        </w:rPr>
        <w:t xml:space="preserve"> </w:t>
      </w:r>
      <w:r w:rsidRPr="00F62FD2">
        <w:rPr>
          <w:rFonts w:ascii="TH SarabunIT๙" w:hAnsi="TH SarabunIT๙" w:cs="TH SarabunIT๙"/>
          <w:sz w:val="32"/>
          <w:szCs w:val="32"/>
        </w:rPr>
        <w:t>…………………</w:t>
      </w:r>
      <w:r w:rsidR="00C62382" w:rsidRPr="00F62FD2">
        <w:rPr>
          <w:rFonts w:ascii="TH SarabunIT๙" w:hAnsi="TH SarabunIT๙" w:cs="TH SarabunIT๙"/>
          <w:sz w:val="32"/>
          <w:szCs w:val="32"/>
        </w:rPr>
        <w:t>…….</w:t>
      </w:r>
      <w:r w:rsidRPr="00F62F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62382" w:rsidRPr="00F62FD2">
        <w:rPr>
          <w:rFonts w:ascii="TH SarabunIT๙" w:hAnsi="TH SarabunIT๙" w:cs="TH SarabunIT๙"/>
          <w:sz w:val="32"/>
          <w:szCs w:val="32"/>
        </w:rPr>
        <w:t>.</w:t>
      </w:r>
      <w:r w:rsidRPr="00F62FD2">
        <w:rPr>
          <w:rFonts w:ascii="TH SarabunIT๙" w:hAnsi="TH SarabunIT๙" w:cs="TH SarabunIT๙"/>
          <w:sz w:val="32"/>
          <w:szCs w:val="32"/>
        </w:rPr>
        <w:t>……………………</w:t>
      </w:r>
      <w:r w:rsidR="00C62382" w:rsidRPr="00F62F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763B7" w:rsidRPr="00F62FD2">
        <w:rPr>
          <w:rFonts w:ascii="TH SarabunIT๙" w:hAnsi="TH SarabunIT๙" w:cs="TH SarabunIT๙"/>
          <w:sz w:val="32"/>
          <w:szCs w:val="32"/>
        </w:rPr>
        <w:t>…………..</w:t>
      </w:r>
      <w:r w:rsidR="0056673D" w:rsidRPr="00F62F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56673D"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56673D" w:rsidRPr="00F62FD2">
        <w:rPr>
          <w:rFonts w:ascii="TH SarabunIT๙" w:hAnsi="TH SarabunIT๙" w:cs="TH SarabunIT๙"/>
          <w:sz w:val="32"/>
          <w:szCs w:val="32"/>
          <w:cs/>
        </w:rPr>
        <w:t>...</w:t>
      </w:r>
    </w:p>
    <w:p w:rsidR="00C62382" w:rsidRPr="00F62FD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382" w:rsidRPr="00F62FD2" w:rsidRDefault="0062610A" w:rsidP="00BA1F2D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="00F42D74" w:rsidRPr="00F62FD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และความจำเป็น</w:t>
      </w:r>
    </w:p>
    <w:p w:rsidR="00C62382" w:rsidRPr="00F62FD2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 w:rsidR="0062610A" w:rsidRPr="00F62FD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62F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 w:rsidRPr="00F62FD2">
        <w:rPr>
          <w:rFonts w:ascii="TH SarabunIT๙" w:hAnsi="TH SarabunIT๙" w:cs="TH SarabunIT๙"/>
          <w:sz w:val="32"/>
          <w:szCs w:val="32"/>
        </w:rPr>
        <w:t>...............................</w:t>
      </w:r>
      <w:r w:rsidR="006763B7" w:rsidRPr="00F62FD2">
        <w:rPr>
          <w:rFonts w:ascii="TH SarabunIT๙" w:hAnsi="TH SarabunIT๙" w:cs="TH SarabunIT๙"/>
          <w:sz w:val="32"/>
          <w:szCs w:val="32"/>
        </w:rPr>
        <w:t>.................</w:t>
      </w:r>
    </w:p>
    <w:p w:rsidR="00C62382" w:rsidRPr="00F62FD2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 w:rsidRPr="00F62FD2">
        <w:rPr>
          <w:rFonts w:ascii="TH SarabunIT๙" w:hAnsi="TH SarabunIT๙" w:cs="TH SarabunIT๙"/>
          <w:sz w:val="32"/>
          <w:szCs w:val="32"/>
        </w:rPr>
        <w:t>..........</w:t>
      </w:r>
      <w:r w:rsidR="006763B7" w:rsidRPr="00F62FD2">
        <w:rPr>
          <w:rFonts w:ascii="TH SarabunIT๙" w:hAnsi="TH SarabunIT๙" w:cs="TH SarabunIT๙"/>
          <w:sz w:val="32"/>
          <w:szCs w:val="32"/>
        </w:rPr>
        <w:t>.....</w:t>
      </w:r>
    </w:p>
    <w:p w:rsidR="0062610A" w:rsidRPr="00F62FD2" w:rsidRDefault="00C62382" w:rsidP="006261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 w:rsidRPr="00F62FD2">
        <w:rPr>
          <w:rFonts w:ascii="TH SarabunIT๙" w:hAnsi="TH SarabunIT๙" w:cs="TH SarabunIT๙"/>
          <w:sz w:val="32"/>
          <w:szCs w:val="32"/>
        </w:rPr>
        <w:t>..........</w:t>
      </w:r>
      <w:r w:rsidR="006763B7" w:rsidRPr="00F62FD2">
        <w:rPr>
          <w:rFonts w:ascii="TH SarabunIT๙" w:hAnsi="TH SarabunIT๙" w:cs="TH SarabunIT๙"/>
          <w:sz w:val="32"/>
          <w:szCs w:val="32"/>
        </w:rPr>
        <w:t>.....</w:t>
      </w:r>
    </w:p>
    <w:p w:rsidR="0062610A" w:rsidRPr="00F62FD2" w:rsidRDefault="00F42D74" w:rsidP="00BA1F2D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62610A" w:rsidRPr="00F62FD2" w:rsidRDefault="0062610A" w:rsidP="006261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6763B7" w:rsidRPr="00F62FD2">
        <w:rPr>
          <w:rFonts w:ascii="TH SarabunIT๙" w:hAnsi="TH SarabunIT๙" w:cs="TH SarabunIT๙"/>
          <w:sz w:val="32"/>
          <w:szCs w:val="32"/>
        </w:rPr>
        <w:t>.................</w:t>
      </w:r>
    </w:p>
    <w:p w:rsidR="00F42D74" w:rsidRPr="00F62FD2" w:rsidRDefault="0062610A" w:rsidP="00F42D74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6763B7" w:rsidRPr="00F62FD2">
        <w:rPr>
          <w:rFonts w:ascii="TH SarabunIT๙" w:hAnsi="TH SarabunIT๙" w:cs="TH SarabunIT๙"/>
          <w:sz w:val="32"/>
          <w:szCs w:val="32"/>
        </w:rPr>
        <w:t>......</w:t>
      </w:r>
    </w:p>
    <w:p w:rsidR="00F62FD2" w:rsidRDefault="004C5F44" w:rsidP="00F62FD2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สถานที่ดำเนินโครงการ</w:t>
      </w:r>
    </w:p>
    <w:p w:rsidR="004C5F44" w:rsidRPr="00F62FD2" w:rsidRDefault="00F42D74" w:rsidP="00F62FD2">
      <w:pPr>
        <w:pStyle w:val="a4"/>
        <w:spacing w:before="240" w:after="0" w:line="240" w:lineRule="auto"/>
        <w:ind w:left="0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4FB6" w:rsidRPr="00F62FD2" w:rsidRDefault="004C5F44" w:rsidP="004C5F4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พิกัดเริ่มต้น</w:t>
      </w:r>
      <w:r w:rsidR="00DC4FB6" w:rsidRPr="00F62FD2">
        <w:rPr>
          <w:rFonts w:ascii="TH SarabunIT๙" w:hAnsi="TH SarabunIT๙" w:cs="TH SarabunIT๙" w:hint="cs"/>
          <w:sz w:val="32"/>
          <w:szCs w:val="32"/>
          <w:cs/>
        </w:rPr>
        <w:t>โครงการ   ละติจูด</w:t>
      </w:r>
      <w:r w:rsidRPr="00F62FD2">
        <w:rPr>
          <w:rFonts w:ascii="TH SarabunIT๙" w:hAnsi="TH SarabunIT๙" w:cs="TH SarabunIT๙"/>
          <w:sz w:val="32"/>
          <w:szCs w:val="32"/>
          <w:cs/>
        </w:rPr>
        <w:t>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C4FB6" w:rsidRPr="00F62FD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>.....</w:t>
      </w:r>
      <w:r w:rsidR="00DC4FB6" w:rsidRPr="00F62FD2">
        <w:rPr>
          <w:rFonts w:ascii="TH SarabunIT๙" w:hAnsi="TH SarabunIT๙" w:cs="TH SarabunIT๙" w:hint="cs"/>
          <w:sz w:val="32"/>
          <w:szCs w:val="32"/>
          <w:cs/>
        </w:rPr>
        <w:t xml:space="preserve"> ลองจิจูด </w:t>
      </w:r>
      <w:r w:rsidRPr="00F62FD2">
        <w:rPr>
          <w:rFonts w:ascii="TH SarabunIT๙" w:hAnsi="TH SarabunIT๙" w:cs="TH SarabunIT๙"/>
          <w:sz w:val="32"/>
          <w:szCs w:val="32"/>
          <w:cs/>
        </w:rPr>
        <w:t>.....</w:t>
      </w:r>
      <w:r w:rsidR="00DC4FB6" w:rsidRPr="00F62FD2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F62FD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C4FB6" w:rsidRPr="00F62FD2">
        <w:rPr>
          <w:rFonts w:ascii="TH SarabunIT๙" w:hAnsi="TH SarabunIT๙" w:cs="TH SarabunIT๙"/>
          <w:sz w:val="32"/>
          <w:szCs w:val="32"/>
        </w:rPr>
        <w:t>..</w:t>
      </w:r>
    </w:p>
    <w:p w:rsidR="0062610A" w:rsidRPr="00F62FD2" w:rsidRDefault="00DC4FB6" w:rsidP="00F62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 w:hint="cs"/>
          <w:sz w:val="32"/>
          <w:szCs w:val="32"/>
          <w:cs/>
        </w:rPr>
        <w:t>พิกัด</w:t>
      </w:r>
      <w:r w:rsidR="004C5F44" w:rsidRPr="00F62FD2">
        <w:rPr>
          <w:rFonts w:ascii="TH SarabunIT๙" w:hAnsi="TH SarabunIT๙" w:cs="TH SarabunIT๙"/>
          <w:sz w:val="32"/>
          <w:szCs w:val="32"/>
          <w:cs/>
        </w:rPr>
        <w:t>จุดสิ้นสุดโครงการ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ละติจูด.</w:t>
      </w:r>
      <w:r w:rsidR="004C5F44" w:rsidRPr="00F62FD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F42D74" w:rsidRPr="00F62FD2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>ลองจิจูด</w:t>
      </w:r>
      <w:r w:rsidR="004C5F44" w:rsidRPr="00F62FD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5B08F1" w:rsidRPr="00F62FD2" w:rsidRDefault="005B08F1" w:rsidP="00F62FD2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หน่วยงานที่ร่วมดำเนินการ</w:t>
      </w:r>
    </w:p>
    <w:p w:rsidR="0062610A" w:rsidRPr="00F62FD2" w:rsidRDefault="005B08F1" w:rsidP="00DC4FB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>...</w:t>
      </w:r>
      <w:r w:rsidR="00DC4FB6" w:rsidRPr="00F62FD2">
        <w:rPr>
          <w:rFonts w:ascii="TH SarabunIT๙" w:hAnsi="TH SarabunIT๙" w:cs="TH SarabunIT๙"/>
          <w:sz w:val="32"/>
          <w:szCs w:val="32"/>
        </w:rPr>
        <w:t>..............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>...</w:t>
      </w:r>
      <w:r w:rsidR="00DC4FB6" w:rsidRPr="00F62FD2">
        <w:rPr>
          <w:rFonts w:ascii="TH SarabunIT๙" w:hAnsi="TH SarabunIT๙" w:cs="TH SarabunIT๙"/>
          <w:sz w:val="32"/>
          <w:szCs w:val="32"/>
        </w:rPr>
        <w:t>..............</w:t>
      </w:r>
    </w:p>
    <w:p w:rsidR="00E80A35" w:rsidRPr="00F62FD2" w:rsidRDefault="0062610A" w:rsidP="00F62FD2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</w:t>
      </w:r>
      <w:r w:rsidR="00E80A35" w:rsidRPr="00F62FD2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F62FD2" w:rsidRPr="00F62FD2" w:rsidRDefault="00E80A35" w:rsidP="00F62FD2">
      <w:pPr>
        <w:pStyle w:val="a4"/>
        <w:spacing w:before="240" w:after="0"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</w:p>
    <w:p w:rsidR="00F62FD2" w:rsidRPr="00F62FD2" w:rsidRDefault="00F62FD2" w:rsidP="00F62FD2">
      <w:pPr>
        <w:pStyle w:val="a4"/>
        <w:spacing w:before="240" w:after="0"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</w:p>
    <w:p w:rsidR="00E80A35" w:rsidRPr="00F62FD2" w:rsidRDefault="00E80A35" w:rsidP="00F62FD2">
      <w:pPr>
        <w:pStyle w:val="a4"/>
        <w:numPr>
          <w:ilvl w:val="0"/>
          <w:numId w:val="1"/>
        </w:num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62FD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รายละเอียดตามแบบแปลนของเทศบาลตำบลบ้านกลางที่ ............/............ ที่แนบท้ายนี้</w:t>
      </w:r>
    </w:p>
    <w:sectPr w:rsidR="00E80A35" w:rsidRPr="00F62FD2" w:rsidSect="006763B7">
      <w:headerReference w:type="default" r:id="rId9"/>
      <w:pgSz w:w="11906" w:h="16838"/>
      <w:pgMar w:top="851" w:right="851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71" w:rsidRDefault="00FE6971" w:rsidP="0062610A">
      <w:pPr>
        <w:spacing w:after="0" w:line="240" w:lineRule="auto"/>
      </w:pPr>
      <w:r>
        <w:separator/>
      </w:r>
    </w:p>
  </w:endnote>
  <w:endnote w:type="continuationSeparator" w:id="1">
    <w:p w:rsidR="00FE6971" w:rsidRDefault="00FE6971" w:rsidP="006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71" w:rsidRDefault="00FE6971" w:rsidP="0062610A">
      <w:pPr>
        <w:spacing w:after="0" w:line="240" w:lineRule="auto"/>
      </w:pPr>
      <w:r>
        <w:separator/>
      </w:r>
    </w:p>
  </w:footnote>
  <w:footnote w:type="continuationSeparator" w:id="1">
    <w:p w:rsidR="00FE6971" w:rsidRDefault="00FE6971" w:rsidP="0062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5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F62FD2" w:rsidRPr="005B08F1" w:rsidRDefault="00F62FD2">
        <w:pPr>
          <w:pStyle w:val="a7"/>
          <w:jc w:val="center"/>
          <w:rPr>
            <w:rFonts w:ascii="TH SarabunIT๙" w:hAnsi="TH SarabunIT๙" w:cs="TH SarabunIT๙"/>
            <w:sz w:val="28"/>
          </w:rPr>
        </w:pPr>
        <w:r w:rsidRPr="005B08F1">
          <w:rPr>
            <w:rFonts w:ascii="TH SarabunIT๙" w:hAnsi="TH SarabunIT๙" w:cs="TH SarabunIT๙"/>
            <w:sz w:val="28"/>
          </w:rPr>
          <w:fldChar w:fldCharType="begin"/>
        </w:r>
        <w:r w:rsidRPr="005B08F1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B08F1">
          <w:rPr>
            <w:rFonts w:ascii="TH SarabunIT๙" w:hAnsi="TH SarabunIT๙" w:cs="TH SarabunIT๙"/>
            <w:sz w:val="28"/>
          </w:rPr>
          <w:fldChar w:fldCharType="separate"/>
        </w:r>
        <w:r w:rsidRPr="00F62FD2">
          <w:rPr>
            <w:rFonts w:ascii="TH SarabunIT๙" w:hAnsi="TH SarabunIT๙" w:cs="TH SarabunIT๙"/>
            <w:noProof/>
            <w:sz w:val="28"/>
            <w:lang w:val="th-TH"/>
          </w:rPr>
          <w:t>-</w:t>
        </w:r>
        <w:r>
          <w:rPr>
            <w:rFonts w:ascii="TH SarabunIT๙" w:hAnsi="TH SarabunIT๙" w:cs="TH SarabunIT๙"/>
            <w:noProof/>
            <w:sz w:val="28"/>
          </w:rPr>
          <w:t xml:space="preserve"> 2 -</w:t>
        </w:r>
        <w:r w:rsidRPr="005B08F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F62FD2" w:rsidRPr="005B08F1" w:rsidRDefault="00F62FD2">
    <w:pPr>
      <w:pStyle w:val="a7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0606"/>
    <w:multiLevelType w:val="hybridMultilevel"/>
    <w:tmpl w:val="12C0D4D2"/>
    <w:lvl w:ilvl="0" w:tplc="47644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F66F0"/>
    <w:multiLevelType w:val="hybridMultilevel"/>
    <w:tmpl w:val="597A330E"/>
    <w:lvl w:ilvl="0" w:tplc="B810B964">
      <w:start w:val="2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3B83"/>
    <w:multiLevelType w:val="hybridMultilevel"/>
    <w:tmpl w:val="C10ED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34871"/>
    <w:rsid w:val="000001B7"/>
    <w:rsid w:val="000007F3"/>
    <w:rsid w:val="00012AB2"/>
    <w:rsid w:val="00015B17"/>
    <w:rsid w:val="00021612"/>
    <w:rsid w:val="00051119"/>
    <w:rsid w:val="0005239E"/>
    <w:rsid w:val="00071CA0"/>
    <w:rsid w:val="000A5833"/>
    <w:rsid w:val="000A70C3"/>
    <w:rsid w:val="000C4454"/>
    <w:rsid w:val="00103EEA"/>
    <w:rsid w:val="00114FDC"/>
    <w:rsid w:val="0011575B"/>
    <w:rsid w:val="00117175"/>
    <w:rsid w:val="00127657"/>
    <w:rsid w:val="00135010"/>
    <w:rsid w:val="00160B0C"/>
    <w:rsid w:val="00165046"/>
    <w:rsid w:val="00182414"/>
    <w:rsid w:val="00190B4D"/>
    <w:rsid w:val="001B7592"/>
    <w:rsid w:val="001F33ED"/>
    <w:rsid w:val="001F3604"/>
    <w:rsid w:val="00207DA7"/>
    <w:rsid w:val="00230192"/>
    <w:rsid w:val="00253C59"/>
    <w:rsid w:val="002553B2"/>
    <w:rsid w:val="00275B0D"/>
    <w:rsid w:val="00290635"/>
    <w:rsid w:val="002B4FAF"/>
    <w:rsid w:val="002D0F6C"/>
    <w:rsid w:val="002F5591"/>
    <w:rsid w:val="00325856"/>
    <w:rsid w:val="00343920"/>
    <w:rsid w:val="00360768"/>
    <w:rsid w:val="00361224"/>
    <w:rsid w:val="003A0B57"/>
    <w:rsid w:val="003A47E0"/>
    <w:rsid w:val="003A6F94"/>
    <w:rsid w:val="003B58A1"/>
    <w:rsid w:val="003C598E"/>
    <w:rsid w:val="003E033F"/>
    <w:rsid w:val="003E035A"/>
    <w:rsid w:val="003E16C6"/>
    <w:rsid w:val="003E5059"/>
    <w:rsid w:val="0041367D"/>
    <w:rsid w:val="0042654A"/>
    <w:rsid w:val="004331FC"/>
    <w:rsid w:val="004525E0"/>
    <w:rsid w:val="00464211"/>
    <w:rsid w:val="00465C5F"/>
    <w:rsid w:val="00467980"/>
    <w:rsid w:val="0048301C"/>
    <w:rsid w:val="00493955"/>
    <w:rsid w:val="004B0884"/>
    <w:rsid w:val="004B61EC"/>
    <w:rsid w:val="004C5F44"/>
    <w:rsid w:val="004D2709"/>
    <w:rsid w:val="004D62F6"/>
    <w:rsid w:val="004E16FD"/>
    <w:rsid w:val="004E7A96"/>
    <w:rsid w:val="004F4F4A"/>
    <w:rsid w:val="0050299C"/>
    <w:rsid w:val="005561DC"/>
    <w:rsid w:val="005632B5"/>
    <w:rsid w:val="00563B6E"/>
    <w:rsid w:val="0056673D"/>
    <w:rsid w:val="005A0A14"/>
    <w:rsid w:val="005A59D6"/>
    <w:rsid w:val="005B08F1"/>
    <w:rsid w:val="005B4AF8"/>
    <w:rsid w:val="005B6D3F"/>
    <w:rsid w:val="005C5B13"/>
    <w:rsid w:val="005D4A53"/>
    <w:rsid w:val="005E3EED"/>
    <w:rsid w:val="005E794D"/>
    <w:rsid w:val="005E7ABB"/>
    <w:rsid w:val="00604830"/>
    <w:rsid w:val="00607380"/>
    <w:rsid w:val="0062610A"/>
    <w:rsid w:val="00634253"/>
    <w:rsid w:val="00641458"/>
    <w:rsid w:val="006665ED"/>
    <w:rsid w:val="006763B7"/>
    <w:rsid w:val="006A5747"/>
    <w:rsid w:val="006B0827"/>
    <w:rsid w:val="006D1503"/>
    <w:rsid w:val="006E0D2B"/>
    <w:rsid w:val="006E29CC"/>
    <w:rsid w:val="006E3939"/>
    <w:rsid w:val="006F4C23"/>
    <w:rsid w:val="00721CA1"/>
    <w:rsid w:val="00726475"/>
    <w:rsid w:val="00736696"/>
    <w:rsid w:val="007557F1"/>
    <w:rsid w:val="00770589"/>
    <w:rsid w:val="0077359D"/>
    <w:rsid w:val="00776E11"/>
    <w:rsid w:val="00783289"/>
    <w:rsid w:val="007A3768"/>
    <w:rsid w:val="007D1812"/>
    <w:rsid w:val="007E0279"/>
    <w:rsid w:val="007E372F"/>
    <w:rsid w:val="007F2869"/>
    <w:rsid w:val="00830C11"/>
    <w:rsid w:val="008423C3"/>
    <w:rsid w:val="008453D2"/>
    <w:rsid w:val="008530B9"/>
    <w:rsid w:val="0085360E"/>
    <w:rsid w:val="008550C0"/>
    <w:rsid w:val="0086569D"/>
    <w:rsid w:val="00896EF7"/>
    <w:rsid w:val="008B7C80"/>
    <w:rsid w:val="008C388A"/>
    <w:rsid w:val="008C7F35"/>
    <w:rsid w:val="008D24D6"/>
    <w:rsid w:val="008E19D6"/>
    <w:rsid w:val="008E7384"/>
    <w:rsid w:val="008F13AB"/>
    <w:rsid w:val="008F24A4"/>
    <w:rsid w:val="008F46D1"/>
    <w:rsid w:val="00901746"/>
    <w:rsid w:val="0091477B"/>
    <w:rsid w:val="0092102F"/>
    <w:rsid w:val="00931E10"/>
    <w:rsid w:val="00932238"/>
    <w:rsid w:val="00934871"/>
    <w:rsid w:val="00945160"/>
    <w:rsid w:val="009548B4"/>
    <w:rsid w:val="0096289D"/>
    <w:rsid w:val="009807AC"/>
    <w:rsid w:val="009B2554"/>
    <w:rsid w:val="009C086F"/>
    <w:rsid w:val="009C3C2A"/>
    <w:rsid w:val="009C6872"/>
    <w:rsid w:val="009D0CFF"/>
    <w:rsid w:val="009D6941"/>
    <w:rsid w:val="009F25E3"/>
    <w:rsid w:val="009F5849"/>
    <w:rsid w:val="00A10F17"/>
    <w:rsid w:val="00A356E7"/>
    <w:rsid w:val="00A56486"/>
    <w:rsid w:val="00A65A7F"/>
    <w:rsid w:val="00AB4C71"/>
    <w:rsid w:val="00AD73C3"/>
    <w:rsid w:val="00AF32AA"/>
    <w:rsid w:val="00B11AD0"/>
    <w:rsid w:val="00B329BA"/>
    <w:rsid w:val="00B3697C"/>
    <w:rsid w:val="00B448C2"/>
    <w:rsid w:val="00B66F61"/>
    <w:rsid w:val="00B80333"/>
    <w:rsid w:val="00B8124D"/>
    <w:rsid w:val="00B94C13"/>
    <w:rsid w:val="00BA1F2D"/>
    <w:rsid w:val="00BC54DD"/>
    <w:rsid w:val="00BD063A"/>
    <w:rsid w:val="00C16B21"/>
    <w:rsid w:val="00C31FD8"/>
    <w:rsid w:val="00C44BBB"/>
    <w:rsid w:val="00C46577"/>
    <w:rsid w:val="00C50565"/>
    <w:rsid w:val="00C62382"/>
    <w:rsid w:val="00C6579F"/>
    <w:rsid w:val="00C97913"/>
    <w:rsid w:val="00CA583F"/>
    <w:rsid w:val="00CD590E"/>
    <w:rsid w:val="00CE1A3F"/>
    <w:rsid w:val="00CE5FEB"/>
    <w:rsid w:val="00CF08D3"/>
    <w:rsid w:val="00CF33FC"/>
    <w:rsid w:val="00CF609F"/>
    <w:rsid w:val="00D015A2"/>
    <w:rsid w:val="00D301C6"/>
    <w:rsid w:val="00D50767"/>
    <w:rsid w:val="00D9712E"/>
    <w:rsid w:val="00DA37E1"/>
    <w:rsid w:val="00DC2F0F"/>
    <w:rsid w:val="00DC4FB6"/>
    <w:rsid w:val="00DD73AF"/>
    <w:rsid w:val="00DF4700"/>
    <w:rsid w:val="00DF5B85"/>
    <w:rsid w:val="00E13853"/>
    <w:rsid w:val="00E431C3"/>
    <w:rsid w:val="00E45C12"/>
    <w:rsid w:val="00E52735"/>
    <w:rsid w:val="00E53481"/>
    <w:rsid w:val="00E655CD"/>
    <w:rsid w:val="00E715C2"/>
    <w:rsid w:val="00E80A35"/>
    <w:rsid w:val="00E90485"/>
    <w:rsid w:val="00E96538"/>
    <w:rsid w:val="00EB0772"/>
    <w:rsid w:val="00EB1E90"/>
    <w:rsid w:val="00EB3317"/>
    <w:rsid w:val="00EC3AA4"/>
    <w:rsid w:val="00EE50EA"/>
    <w:rsid w:val="00F06A23"/>
    <w:rsid w:val="00F14970"/>
    <w:rsid w:val="00F24FB1"/>
    <w:rsid w:val="00F42D74"/>
    <w:rsid w:val="00F43260"/>
    <w:rsid w:val="00F54E96"/>
    <w:rsid w:val="00F62FD2"/>
    <w:rsid w:val="00F702F4"/>
    <w:rsid w:val="00F818A5"/>
    <w:rsid w:val="00F83080"/>
    <w:rsid w:val="00F90AA8"/>
    <w:rsid w:val="00F97A21"/>
    <w:rsid w:val="00FD2EAB"/>
    <w:rsid w:val="00FD6B94"/>
    <w:rsid w:val="00FE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1"/>
    <w:pPr>
      <w:spacing w:after="200" w:line="276" w:lineRule="auto"/>
    </w:pPr>
    <w:rPr>
      <w:rFonts w:eastAsia="Times New Roman"/>
      <w:sz w:val="22"/>
      <w:szCs w:val="28"/>
    </w:rPr>
  </w:style>
  <w:style w:type="paragraph" w:styleId="9">
    <w:name w:val="heading 9"/>
    <w:basedOn w:val="a"/>
    <w:next w:val="a"/>
    <w:link w:val="90"/>
    <w:qFormat/>
    <w:rsid w:val="00E431C3"/>
    <w:pPr>
      <w:keepNext/>
      <w:spacing w:after="0" w:line="240" w:lineRule="auto"/>
      <w:ind w:left="72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871"/>
    <w:pPr>
      <w:ind w:left="720"/>
      <w:contextualSpacing/>
    </w:pPr>
  </w:style>
  <w:style w:type="table" w:styleId="a5">
    <w:name w:val="Table Grid"/>
    <w:basedOn w:val="a1"/>
    <w:uiPriority w:val="59"/>
    <w:rsid w:val="0093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5747"/>
    <w:rPr>
      <w:rFonts w:eastAsia="Times New Roman"/>
      <w:sz w:val="22"/>
      <w:szCs w:val="28"/>
    </w:rPr>
  </w:style>
  <w:style w:type="character" w:customStyle="1" w:styleId="90">
    <w:name w:val="หัวเรื่อง 9 อักขระ"/>
    <w:link w:val="9"/>
    <w:rsid w:val="00E431C3"/>
    <w:rPr>
      <w:rFonts w:ascii="Angsana New" w:eastAsia="Times New Roman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2610A"/>
    <w:rPr>
      <w:rFonts w:eastAsia="Times New Roman"/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2610A"/>
    <w:rPr>
      <w:rFonts w:eastAsia="Times New Roman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19DD-4DF4-45EA-9517-0F161F78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comp</cp:lastModifiedBy>
  <cp:revision>8</cp:revision>
  <cp:lastPrinted>2018-02-22T09:12:00Z</cp:lastPrinted>
  <dcterms:created xsi:type="dcterms:W3CDTF">2018-02-21T08:58:00Z</dcterms:created>
  <dcterms:modified xsi:type="dcterms:W3CDTF">2018-02-22T09:13:00Z</dcterms:modified>
</cp:coreProperties>
</file>