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Default="00051119" w:rsidP="006763B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981075" cy="981075"/>
            <wp:effectExtent l="19050" t="0" r="9525" b="0"/>
            <wp:wrapNone/>
            <wp:docPr id="2" name="Picture 2" descr="E:\ToP\โลโก้เทศบาลตำบลบ้าน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P\โลโก้เทศบาลตำบลบ้านกลา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C5F">
        <w:rPr>
          <w:rFonts w:hint="cs"/>
          <w:cs/>
        </w:rPr>
        <w:t xml:space="preserve">                                                         </w:t>
      </w:r>
    </w:p>
    <w:p w:rsidR="006763B7" w:rsidRDefault="006763B7" w:rsidP="006763B7">
      <w:pPr>
        <w:jc w:val="center"/>
      </w:pPr>
    </w:p>
    <w:p w:rsidR="00465C5F" w:rsidRPr="006763B7" w:rsidRDefault="00465C5F" w:rsidP="006763B7">
      <w:pPr>
        <w:jc w:val="center"/>
      </w:pPr>
      <w:r>
        <w:rPr>
          <w:rFonts w:hint="cs"/>
          <w:cs/>
        </w:rPr>
        <w:t xml:space="preserve">    </w:t>
      </w:r>
    </w:p>
    <w:p w:rsidR="00465C5F" w:rsidRPr="00E53481" w:rsidRDefault="00465C5F" w:rsidP="006763B7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แบบฟอร์มโครงการ</w:t>
      </w:r>
      <w:r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83D55">
        <w:rPr>
          <w:rFonts w:ascii="TH SarabunIT๙" w:hAnsi="TH SarabunIT๙" w:cs="TH SarabunIT๙" w:hint="cs"/>
          <w:b/>
          <w:bCs/>
          <w:sz w:val="36"/>
          <w:szCs w:val="36"/>
          <w:cs/>
        </w:rPr>
        <w:t>จาก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</w:t>
      </w:r>
      <w:r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ท้องถิ่น 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(พ.ศ. 25</w:t>
      </w:r>
      <w:r w:rsidR="00683D55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83D55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 w:rsidR="00683D55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30C11" w:rsidRPr="00E53481" w:rsidRDefault="00683D55" w:rsidP="00465C5F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</w:t>
      </w:r>
      <w:r w:rsidR="00830C11"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ประกอบการ</w:t>
      </w:r>
      <w:r w:rsidR="00830C11"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จัดทำงบประมาณรายจ่ายประจำปีงบประมาณ พ.ศ.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0C7C95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465C5F" w:rsidRDefault="00465C5F" w:rsidP="00830C11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051119"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เทศบาลตำบลบ้านกลาง</w:t>
      </w:r>
    </w:p>
    <w:p w:rsidR="00465C5F" w:rsidRPr="00E53481" w:rsidRDefault="00465C5F" w:rsidP="00465C5F">
      <w:pPr>
        <w:pStyle w:val="a6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65C5F" w:rsidRPr="00E53481" w:rsidRDefault="00465C5F" w:rsidP="00465C5F">
      <w:pPr>
        <w:jc w:val="center"/>
        <w:rPr>
          <w:rFonts w:ascii="TH SarabunIT๙" w:hAnsi="TH SarabunIT๙" w:cs="TH SarabunIT๙" w:hint="cs"/>
          <w:sz w:val="20"/>
          <w:szCs w:val="20"/>
          <w:cs/>
        </w:rPr>
      </w:pPr>
      <w:r w:rsidRPr="00E53481">
        <w:rPr>
          <w:rFonts w:ascii="TH SarabunIT๙" w:hAnsi="TH SarabunIT๙" w:cs="TH SarabunIT๙"/>
          <w:sz w:val="20"/>
          <w:szCs w:val="20"/>
        </w:rPr>
        <w:t>*******************************************************************************</w:t>
      </w:r>
    </w:p>
    <w:p w:rsidR="00465C5F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5C5F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จำนวน...........................บาท (..............................................................................................)</w:t>
      </w: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ส่วนราชการ/กอง................................................................</w:t>
      </w:r>
      <w:r w:rsidR="00830C11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5C5F" w:rsidRPr="00E53481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E53481">
        <w:rPr>
          <w:rFonts w:ascii="TH SarabunIT๙" w:hAnsi="TH SarabunIT๙" w:cs="TH SarabunIT๙"/>
          <w:sz w:val="32"/>
          <w:szCs w:val="32"/>
        </w:rPr>
        <w:t>1.</w:t>
      </w:r>
      <w:r w:rsidRPr="00E53481">
        <w:rPr>
          <w:rFonts w:ascii="TH SarabunIT๙" w:hAnsi="TH SarabunIT๙" w:cs="TH SarabunIT๙" w:hint="cs"/>
          <w:sz w:val="32"/>
          <w:szCs w:val="32"/>
          <w:cs/>
        </w:rPr>
        <w:t xml:space="preserve">ชื่อ/สกุล...............................................ตำแหน่ง ............................................................ </w:t>
      </w:r>
    </w:p>
    <w:p w:rsidR="00C62382" w:rsidRPr="006763B7" w:rsidRDefault="006763B7" w:rsidP="006763B7">
      <w:pPr>
        <w:spacing w:after="0" w:line="240" w:lineRule="auto"/>
        <w:ind w:left="1935"/>
        <w:rPr>
          <w:rFonts w:ascii="TH SarabunIT๙" w:hAnsi="TH SarabunIT๙" w:cs="TH SarabunIT๙"/>
          <w:sz w:val="32"/>
          <w:szCs w:val="32"/>
        </w:rPr>
      </w:pPr>
      <w:r w:rsidRPr="00E53481">
        <w:rPr>
          <w:rFonts w:ascii="TH SarabunIT๙" w:hAnsi="TH SarabunIT๙" w:cs="TH SarabunIT๙"/>
          <w:sz w:val="32"/>
          <w:szCs w:val="32"/>
        </w:rPr>
        <w:t xml:space="preserve"> </w:t>
      </w:r>
      <w:r w:rsidR="00465C5F" w:rsidRPr="00E53481">
        <w:rPr>
          <w:rFonts w:ascii="TH SarabunIT๙" w:hAnsi="TH SarabunIT๙" w:cs="TH SarabunIT๙"/>
          <w:sz w:val="32"/>
          <w:szCs w:val="32"/>
        </w:rPr>
        <w:t>2.</w:t>
      </w:r>
      <w:r w:rsidR="00465C5F" w:rsidRPr="00E53481">
        <w:rPr>
          <w:rFonts w:ascii="TH SarabunIT๙" w:hAnsi="TH SarabunIT๙" w:cs="TH SarabunIT๙" w:hint="cs"/>
          <w:sz w:val="32"/>
          <w:szCs w:val="32"/>
          <w:cs/>
        </w:rPr>
        <w:t>ชื่อ/สกุล..............................................</w:t>
      </w:r>
      <w:r w:rsidR="00E5348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65C5F" w:rsidRPr="00E53481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</w:t>
      </w:r>
      <w:r w:rsidR="00465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62382" w:rsidRPr="00C62382" w:rsidRDefault="00C62382" w:rsidP="006763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2382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ข้อมูลแผนพัฒนาท้องถิ่น</w:t>
      </w:r>
    </w:p>
    <w:p w:rsidR="00E53481" w:rsidRDefault="00C62382" w:rsidP="006763B7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538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เป็นไปตามแผนพัฒนาององค์กรปกครองส่วนท้องถิ่น</w:t>
      </w:r>
      <w:r w:rsidR="00683D55">
        <w:rPr>
          <w:rFonts w:ascii="TH SarabunIT๙" w:hAnsi="TH SarabunIT๙" w:cs="TH SarabunIT๙"/>
          <w:sz w:val="32"/>
          <w:szCs w:val="32"/>
        </w:rPr>
        <w:t xml:space="preserve"> </w:t>
      </w:r>
      <w:r w:rsidR="00E96538">
        <w:rPr>
          <w:rFonts w:ascii="TH SarabunIT๙" w:hAnsi="TH SarabunIT๙" w:cs="TH SarabunIT๙" w:hint="cs"/>
          <w:sz w:val="32"/>
          <w:szCs w:val="32"/>
          <w:cs/>
        </w:rPr>
        <w:t>(พ.ศ. 25</w:t>
      </w:r>
      <w:r w:rsidR="00683D55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538">
        <w:rPr>
          <w:rFonts w:ascii="TH SarabunIT๙" w:hAnsi="TH SarabunIT๙" w:cs="TH SarabunIT๙"/>
          <w:sz w:val="32"/>
          <w:szCs w:val="32"/>
          <w:cs/>
        </w:rPr>
        <w:t>–</w:t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83D55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E9653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83D55">
        <w:rPr>
          <w:rFonts w:ascii="TH SarabunIT๙" w:hAnsi="TH SarabunIT๙" w:cs="TH SarabunIT๙" w:hint="cs"/>
          <w:sz w:val="32"/>
          <w:szCs w:val="32"/>
          <w:cs/>
        </w:rPr>
        <w:t>เพิ่มเติม/เปลี่ยนแปลง</w:t>
      </w:r>
    </w:p>
    <w:p w:rsidR="00E96538" w:rsidRDefault="00C62382" w:rsidP="006763B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....................หน้าที่.................ลำดับที่....................</w:t>
      </w:r>
      <w:r w:rsidR="00683D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62610A" w:rsidRDefault="00C62382" w:rsidP="00BA1F2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อำนาจหน้าที่การดำเนินการ</w:t>
      </w:r>
    </w:p>
    <w:p w:rsidR="00E96538" w:rsidRDefault="00E96538" w:rsidP="00C62382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 (ระบุกฎหมาย ระเบียบ หรือหนังสือสั่งการที่เป็นฐานอำนาจในการนำมาตั้งงบประมาณ)</w:t>
      </w:r>
      <w:r w:rsidR="00465C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6238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63B7">
        <w:rPr>
          <w:rFonts w:ascii="TH SarabunIT๙" w:hAnsi="TH SarabunIT๙" w:cs="TH SarabunIT๙"/>
          <w:sz w:val="32"/>
          <w:szCs w:val="32"/>
        </w:rPr>
        <w:t>…………..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E53481" w:rsidRDefault="0062610A" w:rsidP="00BA1F2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62610A" w:rsidRDefault="00C62382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E53481" w:rsidRDefault="0062610A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62610A" w:rsidRPr="0062610A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62610A" w:rsidRP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</w:t>
      </w:r>
    </w:p>
    <w:p w:rsidR="00C62382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:rsid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63B7" w:rsidRPr="006763B7" w:rsidRDefault="006763B7" w:rsidP="006763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63B7" w:rsidRDefault="006763B7" w:rsidP="006763B7">
      <w:pPr>
        <w:pStyle w:val="a4"/>
        <w:spacing w:after="0" w:line="240" w:lineRule="auto"/>
        <w:ind w:left="11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610A" w:rsidRPr="00E53481" w:rsidRDefault="0062610A" w:rsidP="00BA1F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62610A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5B08F1" w:rsidRPr="00E53481" w:rsidRDefault="005B08F1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หน่วยงานที่ร่วมดำเนินการ</w:t>
      </w:r>
    </w:p>
    <w:p w:rsidR="005B08F1" w:rsidRDefault="005B08F1" w:rsidP="005B08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165046" w:rsidRPr="00E53481" w:rsidRDefault="00165046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165046" w:rsidRPr="0062610A" w:rsidRDefault="00165046" w:rsidP="001650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6763B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62610A" w:rsidRPr="00E53481" w:rsidRDefault="0062610A" w:rsidP="00BA1F2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62610A" w:rsidRPr="0062610A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62610A" w:rsidRP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</w:t>
      </w:r>
    </w:p>
    <w:p w:rsid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b/>
          <w:bCs/>
          <w:sz w:val="32"/>
          <w:szCs w:val="32"/>
        </w:rPr>
        <w:t>......</w:t>
      </w:r>
    </w:p>
    <w:p w:rsidR="0062610A" w:rsidRPr="00E53481" w:rsidRDefault="0062610A" w:rsidP="00BA1F2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62610A" w:rsidRPr="006763B7" w:rsidRDefault="0062610A" w:rsidP="00E53481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  <w:r w:rsidR="003373C6" w:rsidRPr="00337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3C6"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3373C6"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 w:rsidR="003373C6">
        <w:rPr>
          <w:rFonts w:ascii="TH SarabunIT๙" w:hAnsi="TH SarabunIT๙" w:cs="TH SarabunIT๙"/>
          <w:sz w:val="32"/>
          <w:szCs w:val="32"/>
        </w:rPr>
        <w:t>..................</w:t>
      </w:r>
    </w:p>
    <w:sectPr w:rsidR="0062610A" w:rsidRPr="006763B7" w:rsidSect="006763B7">
      <w:headerReference w:type="default" r:id="rId9"/>
      <w:pgSz w:w="11906" w:h="16838"/>
      <w:pgMar w:top="851" w:right="851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4A" w:rsidRDefault="00BA214A" w:rsidP="0062610A">
      <w:pPr>
        <w:spacing w:after="0" w:line="240" w:lineRule="auto"/>
      </w:pPr>
      <w:r>
        <w:separator/>
      </w:r>
    </w:p>
  </w:endnote>
  <w:endnote w:type="continuationSeparator" w:id="1">
    <w:p w:rsidR="00BA214A" w:rsidRDefault="00BA214A" w:rsidP="006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4A" w:rsidRDefault="00BA214A" w:rsidP="0062610A">
      <w:pPr>
        <w:spacing w:after="0" w:line="240" w:lineRule="auto"/>
      </w:pPr>
      <w:r>
        <w:separator/>
      </w:r>
    </w:p>
  </w:footnote>
  <w:footnote w:type="continuationSeparator" w:id="1">
    <w:p w:rsidR="00BA214A" w:rsidRDefault="00BA214A" w:rsidP="006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5B08F1" w:rsidRPr="005B08F1" w:rsidRDefault="00A97B6B">
        <w:pPr>
          <w:pStyle w:val="a7"/>
          <w:jc w:val="center"/>
          <w:rPr>
            <w:rFonts w:ascii="TH SarabunIT๙" w:hAnsi="TH SarabunIT๙" w:cs="TH SarabunIT๙"/>
            <w:sz w:val="28"/>
          </w:rPr>
        </w:pPr>
        <w:r w:rsidRPr="005B08F1">
          <w:rPr>
            <w:rFonts w:ascii="TH SarabunIT๙" w:hAnsi="TH SarabunIT๙" w:cs="TH SarabunIT๙"/>
            <w:sz w:val="28"/>
          </w:rPr>
          <w:fldChar w:fldCharType="begin"/>
        </w:r>
        <w:r w:rsidR="005B08F1" w:rsidRPr="005B08F1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B08F1">
          <w:rPr>
            <w:rFonts w:ascii="TH SarabunIT๙" w:hAnsi="TH SarabunIT๙" w:cs="TH SarabunIT๙"/>
            <w:sz w:val="28"/>
          </w:rPr>
          <w:fldChar w:fldCharType="separate"/>
        </w:r>
        <w:r w:rsidR="00683D55" w:rsidRPr="00683D55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 w:rsidR="00683D55"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5B08F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B08F1" w:rsidRPr="005B08F1" w:rsidRDefault="005B08F1">
    <w:pPr>
      <w:pStyle w:val="a7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6F0"/>
    <w:multiLevelType w:val="hybridMultilevel"/>
    <w:tmpl w:val="38F2F382"/>
    <w:lvl w:ilvl="0" w:tplc="3864C34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871"/>
    <w:rsid w:val="000001B7"/>
    <w:rsid w:val="000007F3"/>
    <w:rsid w:val="00012AB2"/>
    <w:rsid w:val="00015B17"/>
    <w:rsid w:val="00021612"/>
    <w:rsid w:val="00051119"/>
    <w:rsid w:val="0005239E"/>
    <w:rsid w:val="00071CA0"/>
    <w:rsid w:val="000A5833"/>
    <w:rsid w:val="000A70C3"/>
    <w:rsid w:val="000C4454"/>
    <w:rsid w:val="000C7C95"/>
    <w:rsid w:val="00103EEA"/>
    <w:rsid w:val="00114FDC"/>
    <w:rsid w:val="0011575B"/>
    <w:rsid w:val="00127657"/>
    <w:rsid w:val="00135010"/>
    <w:rsid w:val="001370A9"/>
    <w:rsid w:val="00160B0C"/>
    <w:rsid w:val="00165046"/>
    <w:rsid w:val="00190B4D"/>
    <w:rsid w:val="001B7592"/>
    <w:rsid w:val="001F33ED"/>
    <w:rsid w:val="001F3604"/>
    <w:rsid w:val="00207DA7"/>
    <w:rsid w:val="00230192"/>
    <w:rsid w:val="00253C59"/>
    <w:rsid w:val="002553B2"/>
    <w:rsid w:val="00275B0D"/>
    <w:rsid w:val="00290635"/>
    <w:rsid w:val="002B4FAF"/>
    <w:rsid w:val="002D0F6C"/>
    <w:rsid w:val="002F5591"/>
    <w:rsid w:val="00325856"/>
    <w:rsid w:val="003373C6"/>
    <w:rsid w:val="00343920"/>
    <w:rsid w:val="00360768"/>
    <w:rsid w:val="00361224"/>
    <w:rsid w:val="003A0B57"/>
    <w:rsid w:val="003A47E0"/>
    <w:rsid w:val="003A6F94"/>
    <w:rsid w:val="003B58A1"/>
    <w:rsid w:val="003C598E"/>
    <w:rsid w:val="003E033F"/>
    <w:rsid w:val="003E16C6"/>
    <w:rsid w:val="003E5059"/>
    <w:rsid w:val="0041367D"/>
    <w:rsid w:val="0042654A"/>
    <w:rsid w:val="004331FC"/>
    <w:rsid w:val="004525E0"/>
    <w:rsid w:val="00464211"/>
    <w:rsid w:val="00465C5F"/>
    <w:rsid w:val="00467980"/>
    <w:rsid w:val="0048301C"/>
    <w:rsid w:val="00493955"/>
    <w:rsid w:val="004B0884"/>
    <w:rsid w:val="004B61EC"/>
    <w:rsid w:val="004D2709"/>
    <w:rsid w:val="004D62F6"/>
    <w:rsid w:val="004E16FD"/>
    <w:rsid w:val="004E7A96"/>
    <w:rsid w:val="004F4F4A"/>
    <w:rsid w:val="0050299C"/>
    <w:rsid w:val="005561DC"/>
    <w:rsid w:val="005632B5"/>
    <w:rsid w:val="00563B6E"/>
    <w:rsid w:val="005A0A14"/>
    <w:rsid w:val="005A59D6"/>
    <w:rsid w:val="005B08F1"/>
    <w:rsid w:val="005B4AF8"/>
    <w:rsid w:val="005B6D3F"/>
    <w:rsid w:val="005C5B13"/>
    <w:rsid w:val="005D4A53"/>
    <w:rsid w:val="005E3EED"/>
    <w:rsid w:val="005E794D"/>
    <w:rsid w:val="005E7ABB"/>
    <w:rsid w:val="00604830"/>
    <w:rsid w:val="00607380"/>
    <w:rsid w:val="0062610A"/>
    <w:rsid w:val="00634253"/>
    <w:rsid w:val="00641458"/>
    <w:rsid w:val="006665ED"/>
    <w:rsid w:val="006763B7"/>
    <w:rsid w:val="00683D55"/>
    <w:rsid w:val="006A5747"/>
    <w:rsid w:val="006B0827"/>
    <w:rsid w:val="006D1503"/>
    <w:rsid w:val="006E0D2B"/>
    <w:rsid w:val="006E29CC"/>
    <w:rsid w:val="006E3939"/>
    <w:rsid w:val="006F4C23"/>
    <w:rsid w:val="00721CA1"/>
    <w:rsid w:val="00726475"/>
    <w:rsid w:val="00736696"/>
    <w:rsid w:val="007557F1"/>
    <w:rsid w:val="00770589"/>
    <w:rsid w:val="0077359D"/>
    <w:rsid w:val="00776E11"/>
    <w:rsid w:val="00783289"/>
    <w:rsid w:val="007A3768"/>
    <w:rsid w:val="007D1812"/>
    <w:rsid w:val="007E0279"/>
    <w:rsid w:val="007E372F"/>
    <w:rsid w:val="007F2869"/>
    <w:rsid w:val="00830C11"/>
    <w:rsid w:val="008423C3"/>
    <w:rsid w:val="008453D2"/>
    <w:rsid w:val="008530B9"/>
    <w:rsid w:val="0085360E"/>
    <w:rsid w:val="008550C0"/>
    <w:rsid w:val="0086569D"/>
    <w:rsid w:val="00896EF7"/>
    <w:rsid w:val="008B7C80"/>
    <w:rsid w:val="008C388A"/>
    <w:rsid w:val="008C7F35"/>
    <w:rsid w:val="008D24D6"/>
    <w:rsid w:val="008E19D6"/>
    <w:rsid w:val="008E7384"/>
    <w:rsid w:val="008F13AB"/>
    <w:rsid w:val="008F24A4"/>
    <w:rsid w:val="008F46D1"/>
    <w:rsid w:val="00901746"/>
    <w:rsid w:val="0091477B"/>
    <w:rsid w:val="0092102F"/>
    <w:rsid w:val="00931E10"/>
    <w:rsid w:val="00932238"/>
    <w:rsid w:val="00934871"/>
    <w:rsid w:val="00945160"/>
    <w:rsid w:val="009548B4"/>
    <w:rsid w:val="0096289D"/>
    <w:rsid w:val="009807AC"/>
    <w:rsid w:val="009B2554"/>
    <w:rsid w:val="009C086F"/>
    <w:rsid w:val="009C3C2A"/>
    <w:rsid w:val="009C6872"/>
    <w:rsid w:val="009D0CFF"/>
    <w:rsid w:val="009D6941"/>
    <w:rsid w:val="009F25E3"/>
    <w:rsid w:val="009F5849"/>
    <w:rsid w:val="00A10F17"/>
    <w:rsid w:val="00A356E7"/>
    <w:rsid w:val="00A56486"/>
    <w:rsid w:val="00A65A7F"/>
    <w:rsid w:val="00A97B6B"/>
    <w:rsid w:val="00AB4C71"/>
    <w:rsid w:val="00AD73C3"/>
    <w:rsid w:val="00AF32AA"/>
    <w:rsid w:val="00B329BA"/>
    <w:rsid w:val="00B3697C"/>
    <w:rsid w:val="00B448C2"/>
    <w:rsid w:val="00B66F61"/>
    <w:rsid w:val="00B80333"/>
    <w:rsid w:val="00B8124D"/>
    <w:rsid w:val="00B94C13"/>
    <w:rsid w:val="00BA1F2D"/>
    <w:rsid w:val="00BA214A"/>
    <w:rsid w:val="00BC54DD"/>
    <w:rsid w:val="00BD063A"/>
    <w:rsid w:val="00C31FD8"/>
    <w:rsid w:val="00C44BBB"/>
    <w:rsid w:val="00C46577"/>
    <w:rsid w:val="00C47226"/>
    <w:rsid w:val="00C50565"/>
    <w:rsid w:val="00C62382"/>
    <w:rsid w:val="00C6579F"/>
    <w:rsid w:val="00C97913"/>
    <w:rsid w:val="00CA583F"/>
    <w:rsid w:val="00CD590E"/>
    <w:rsid w:val="00CE1A3F"/>
    <w:rsid w:val="00CF08D3"/>
    <w:rsid w:val="00CF33FC"/>
    <w:rsid w:val="00CF609F"/>
    <w:rsid w:val="00D015A2"/>
    <w:rsid w:val="00D301C6"/>
    <w:rsid w:val="00D50767"/>
    <w:rsid w:val="00D9712E"/>
    <w:rsid w:val="00DA37E1"/>
    <w:rsid w:val="00DC2F0F"/>
    <w:rsid w:val="00DF4700"/>
    <w:rsid w:val="00DF5B85"/>
    <w:rsid w:val="00E13853"/>
    <w:rsid w:val="00E431C3"/>
    <w:rsid w:val="00E45C12"/>
    <w:rsid w:val="00E52735"/>
    <w:rsid w:val="00E53481"/>
    <w:rsid w:val="00E655CD"/>
    <w:rsid w:val="00E715C2"/>
    <w:rsid w:val="00E90485"/>
    <w:rsid w:val="00E96538"/>
    <w:rsid w:val="00EB0772"/>
    <w:rsid w:val="00EB1E90"/>
    <w:rsid w:val="00EB3317"/>
    <w:rsid w:val="00EC3AA4"/>
    <w:rsid w:val="00EE50EA"/>
    <w:rsid w:val="00F06A23"/>
    <w:rsid w:val="00F14970"/>
    <w:rsid w:val="00F24FB1"/>
    <w:rsid w:val="00F43260"/>
    <w:rsid w:val="00F54E96"/>
    <w:rsid w:val="00F702F4"/>
    <w:rsid w:val="00F818A5"/>
    <w:rsid w:val="00F83080"/>
    <w:rsid w:val="00F90AA8"/>
    <w:rsid w:val="00F97A21"/>
    <w:rsid w:val="00FD2EAB"/>
    <w:rsid w:val="00F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1"/>
    <w:pPr>
      <w:spacing w:after="200" w:line="276" w:lineRule="auto"/>
    </w:pPr>
    <w:rPr>
      <w:rFonts w:eastAsia="Times New Roman"/>
      <w:sz w:val="22"/>
      <w:szCs w:val="28"/>
    </w:rPr>
  </w:style>
  <w:style w:type="paragraph" w:styleId="9">
    <w:name w:val="heading 9"/>
    <w:basedOn w:val="a"/>
    <w:next w:val="a"/>
    <w:link w:val="90"/>
    <w:qFormat/>
    <w:rsid w:val="00E431C3"/>
    <w:pPr>
      <w:keepNext/>
      <w:spacing w:after="0" w:line="240" w:lineRule="auto"/>
      <w:ind w:left="72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871"/>
    <w:pPr>
      <w:ind w:left="720"/>
      <w:contextualSpacing/>
    </w:pPr>
  </w:style>
  <w:style w:type="table" w:styleId="a5">
    <w:name w:val="Table Grid"/>
    <w:basedOn w:val="a1"/>
    <w:uiPriority w:val="59"/>
    <w:rsid w:val="0093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747"/>
    <w:rPr>
      <w:rFonts w:eastAsia="Times New Roman"/>
      <w:sz w:val="22"/>
      <w:szCs w:val="28"/>
    </w:rPr>
  </w:style>
  <w:style w:type="character" w:customStyle="1" w:styleId="90">
    <w:name w:val="หัวเรื่อง 9 อักขระ"/>
    <w:link w:val="9"/>
    <w:rsid w:val="00E431C3"/>
    <w:rPr>
      <w:rFonts w:ascii="Angsana New" w:eastAsia="Times New Roman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2610A"/>
    <w:rPr>
      <w:rFonts w:eastAsia="Times New Roman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2610A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19DD-4DF4-45EA-9517-0F161F7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Customer</cp:lastModifiedBy>
  <cp:revision>12</cp:revision>
  <cp:lastPrinted>2018-02-22T08:39:00Z</cp:lastPrinted>
  <dcterms:created xsi:type="dcterms:W3CDTF">2018-02-21T02:50:00Z</dcterms:created>
  <dcterms:modified xsi:type="dcterms:W3CDTF">2019-05-08T07:44:00Z</dcterms:modified>
</cp:coreProperties>
</file>